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6E7B" w14:textId="6719D953" w:rsidR="00507973" w:rsidRPr="006110EA" w:rsidRDefault="006110EA" w:rsidP="00EF5B6F">
      <w:pPr>
        <w:jc w:val="center"/>
        <w:rPr>
          <w:color w:val="FF0066"/>
          <w:sz w:val="28"/>
          <w:szCs w:val="28"/>
        </w:rPr>
      </w:pPr>
      <w:r>
        <w:rPr>
          <w:noProof/>
          <w:color w:val="FF0066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05F97F6" wp14:editId="55D4F135">
            <wp:simplePos x="0" y="0"/>
            <wp:positionH relativeFrom="margin">
              <wp:posOffset>4907280</wp:posOffset>
            </wp:positionH>
            <wp:positionV relativeFrom="paragraph">
              <wp:posOffset>-661670</wp:posOffset>
            </wp:positionV>
            <wp:extent cx="1362075" cy="13620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6F" w:rsidRPr="006110EA">
        <w:rPr>
          <w:color w:val="FF0066"/>
          <w:sz w:val="28"/>
          <w:szCs w:val="28"/>
        </w:rPr>
        <w:t>Fiche patient</w:t>
      </w:r>
    </w:p>
    <w:p w14:paraId="4A66F60D" w14:textId="7449A226" w:rsidR="00EF5B6F" w:rsidRDefault="00EF5B6F"/>
    <w:p w14:paraId="4FD06984" w14:textId="219B8A6A" w:rsidR="00EF5B6F" w:rsidRDefault="00EF5B6F">
      <w:r>
        <w:t xml:space="preserve">Nom : </w:t>
      </w:r>
    </w:p>
    <w:p w14:paraId="2C249627" w14:textId="7644934F" w:rsidR="00EF5B6F" w:rsidRDefault="00EF5B6F">
      <w:r>
        <w:t xml:space="preserve">Prénom : </w:t>
      </w:r>
    </w:p>
    <w:p w14:paraId="4C2EB4BC" w14:textId="483C6F35" w:rsidR="00EF5B6F" w:rsidRDefault="00EF5B6F">
      <w:r>
        <w:t xml:space="preserve">Sexe : </w:t>
      </w:r>
    </w:p>
    <w:p w14:paraId="13F9A257" w14:textId="38FD66E9" w:rsidR="00EF5B6F" w:rsidRDefault="00EF5B6F">
      <w:r>
        <w:t xml:space="preserve">Date de naissance : </w:t>
      </w:r>
    </w:p>
    <w:p w14:paraId="21DAB23B" w14:textId="4E5029A5" w:rsidR="00EF5B6F" w:rsidRDefault="00EF5B6F">
      <w:r>
        <w:t xml:space="preserve">Lieu de naissance : </w:t>
      </w:r>
    </w:p>
    <w:p w14:paraId="7EA40909" w14:textId="0E95B4C2" w:rsidR="00EF5B6F" w:rsidRDefault="00EF5B6F">
      <w:r>
        <w:t xml:space="preserve">Numéro de téléphone : </w:t>
      </w:r>
    </w:p>
    <w:p w14:paraId="4EFBB0B9" w14:textId="6BE6180E" w:rsidR="00EF5B6F" w:rsidRDefault="00EF5B6F">
      <w:pPr>
        <w:pBdr>
          <w:bottom w:val="single" w:sz="6" w:space="1" w:color="auto"/>
        </w:pBdr>
      </w:pPr>
      <w:r>
        <w:t xml:space="preserve">Adresse mail : </w:t>
      </w:r>
    </w:p>
    <w:p w14:paraId="1948731C" w14:textId="6111282F" w:rsidR="00EF5B6F" w:rsidRDefault="00EF5B6F">
      <w:r>
        <w:t>Décrivez votre situation de vie actuelle</w:t>
      </w:r>
      <w:r>
        <w:t> :</w:t>
      </w:r>
    </w:p>
    <w:p w14:paraId="66AD1464" w14:textId="77777777" w:rsidR="00EF5B6F" w:rsidRDefault="00EF5B6F"/>
    <w:p w14:paraId="6C81FCE8" w14:textId="77777777" w:rsidR="00EF5B6F" w:rsidRDefault="00EF5B6F"/>
    <w:p w14:paraId="7079C6EA" w14:textId="77777777" w:rsidR="006110EA" w:rsidRDefault="00EF5B6F">
      <w:r>
        <w:t>Enfants : oui □ non □</w:t>
      </w:r>
      <w:r>
        <w:t xml:space="preserve">, </w:t>
      </w:r>
    </w:p>
    <w:p w14:paraId="5D904B15" w14:textId="65365578" w:rsidR="00EF5B6F" w:rsidRDefault="00EF5B6F">
      <w:r>
        <w:t>Si oui combien et quel âge ?</w:t>
      </w:r>
    </w:p>
    <w:p w14:paraId="3ACCEEEC" w14:textId="77777777" w:rsidR="00EF5B6F" w:rsidRDefault="00EF5B6F"/>
    <w:p w14:paraId="79779048" w14:textId="51D02FF7" w:rsidR="00EF5B6F" w:rsidRDefault="00EF5B6F">
      <w:r>
        <w:t>Qui sont les personnes qui comptent pour vous, avec qui vous entretenez des relations fortes ? Comment pourriez-vous décrire votre rapport avec elles ?</w:t>
      </w:r>
    </w:p>
    <w:p w14:paraId="0F9BA944" w14:textId="61B94043" w:rsidR="00EF5B6F" w:rsidRDefault="00EF5B6F"/>
    <w:p w14:paraId="2B3A1FEA" w14:textId="77777777" w:rsidR="00EF5B6F" w:rsidRDefault="00EF5B6F"/>
    <w:p w14:paraId="752B7057" w14:textId="62F6A58E" w:rsidR="00EF5B6F" w:rsidRDefault="00EF5B6F">
      <w:r>
        <w:t>Emploi : oui □ non □</w:t>
      </w:r>
    </w:p>
    <w:p w14:paraId="1AE32AC6" w14:textId="1E81A727" w:rsidR="00EF5B6F" w:rsidRDefault="00EF5B6F">
      <w:pPr>
        <w:pBdr>
          <w:bottom w:val="single" w:sz="6" w:space="1" w:color="auto"/>
        </w:pBdr>
      </w:pPr>
      <w:r>
        <w:t xml:space="preserve"> Si oui, décrivez votre situation professionnelle actuelle :</w:t>
      </w:r>
    </w:p>
    <w:p w14:paraId="6DD49292" w14:textId="77777777" w:rsidR="006110EA" w:rsidRDefault="006110EA"/>
    <w:p w14:paraId="5F5FBEB6" w14:textId="2A34244E" w:rsidR="00EF5B6F" w:rsidRPr="006110EA" w:rsidRDefault="00EF5B6F" w:rsidP="006110EA">
      <w:pPr>
        <w:jc w:val="center"/>
        <w:rPr>
          <w:b/>
          <w:bCs/>
          <w:u w:val="single"/>
        </w:rPr>
      </w:pPr>
      <w:r w:rsidRPr="006110EA">
        <w:rPr>
          <w:b/>
          <w:bCs/>
          <w:u w:val="single"/>
        </w:rPr>
        <w:t>Vous</w:t>
      </w:r>
    </w:p>
    <w:p w14:paraId="48CF6616" w14:textId="7B525A73" w:rsidR="00EF5B6F" w:rsidRDefault="00EF5B6F">
      <w:r>
        <w:t>Décrivez la nature de votre problématique principale :</w:t>
      </w:r>
    </w:p>
    <w:p w14:paraId="2164E6CA" w14:textId="36F69459" w:rsidR="00EF5B6F" w:rsidRDefault="00EF5B6F"/>
    <w:p w14:paraId="2CA5E051" w14:textId="729B4FED" w:rsidR="00EF5B6F" w:rsidRDefault="00EF5B6F"/>
    <w:p w14:paraId="4B562265" w14:textId="0D731242" w:rsidR="00EF5B6F" w:rsidRDefault="00EF5B6F">
      <w:r>
        <w:t>Quels sont vos hobbies, vos activités favorites et vos centres d’intérêt ?</w:t>
      </w:r>
    </w:p>
    <w:p w14:paraId="129034A3" w14:textId="41400FB5" w:rsidR="00EF5B6F" w:rsidRDefault="00EF5B6F"/>
    <w:p w14:paraId="51A758F6" w14:textId="1C0CB6C7" w:rsidR="00EF5B6F" w:rsidRDefault="00EF5B6F"/>
    <w:p w14:paraId="2ECCA8DD" w14:textId="191FFFB8" w:rsidR="00EF5B6F" w:rsidRDefault="00EF5B6F">
      <w:r>
        <w:t>Pratiquez-vous des activités physiques régulières ? oui □ non □ Si oui, veuillez préciser :</w:t>
      </w:r>
    </w:p>
    <w:p w14:paraId="7BA20125" w14:textId="1112D757" w:rsidR="00EF5B6F" w:rsidRDefault="00EF5B6F"/>
    <w:p w14:paraId="1ADBD17D" w14:textId="7E007AAE" w:rsidR="00EF5B6F" w:rsidRDefault="00EF5B6F"/>
    <w:p w14:paraId="77F61474" w14:textId="77777777" w:rsidR="00EF5B6F" w:rsidRDefault="00EF5B6F">
      <w:r>
        <w:t xml:space="preserve">Avez-vous été victime d’une quelconque forme d’abus au cours de votre enfance (négligence, maltraitance, violence verbale, physique ou sexuelle) ? </w:t>
      </w:r>
    </w:p>
    <w:p w14:paraId="736F4FFB" w14:textId="367BAA3D" w:rsidR="00EF5B6F" w:rsidRDefault="00EF5B6F">
      <w:proofErr w:type="gramStart"/>
      <w:r>
        <w:t>oui</w:t>
      </w:r>
      <w:proofErr w:type="gramEnd"/>
      <w:r>
        <w:t xml:space="preserve"> □ non □ Si oui, exprimez en quelques mots ce que vous avez subi :</w:t>
      </w:r>
    </w:p>
    <w:p w14:paraId="413EC8FE" w14:textId="20B18228" w:rsidR="00EF5B6F" w:rsidRDefault="00EF5B6F"/>
    <w:p w14:paraId="54DAEFC1" w14:textId="6E2C93EE" w:rsidR="00EF5B6F" w:rsidRDefault="00EF5B6F"/>
    <w:p w14:paraId="3F3402FA" w14:textId="015BE443" w:rsidR="00EF5B6F" w:rsidRDefault="00EF5B6F">
      <w:r>
        <w:t>Avez-vous connu des litiges en lien avec un divorce ou la garde de vos enfants ? oui □ non □ Si oui, veuillez préciser</w:t>
      </w:r>
    </w:p>
    <w:p w14:paraId="3D508035" w14:textId="54534EFD" w:rsidR="00EF5B6F" w:rsidRDefault="00EF5B6F"/>
    <w:p w14:paraId="3AD05E30" w14:textId="0AD0F58C" w:rsidR="006110EA" w:rsidRPr="006110EA" w:rsidRDefault="00EF5B6F" w:rsidP="006110EA">
      <w:pPr>
        <w:jc w:val="center"/>
        <w:rPr>
          <w:b/>
          <w:bCs/>
        </w:rPr>
      </w:pPr>
      <w:r w:rsidRPr="006110EA">
        <w:rPr>
          <w:b/>
          <w:bCs/>
        </w:rPr>
        <w:t>Passé médical, psychiatrique et thérapeutique</w:t>
      </w:r>
    </w:p>
    <w:p w14:paraId="7DC1BCAB" w14:textId="0F07D704" w:rsidR="00EF5B6F" w:rsidRDefault="00EF5B6F">
      <w:r>
        <w:t xml:space="preserve">Avez-vous déjà suivi une thérapie par le passé ? </w:t>
      </w:r>
    </w:p>
    <w:p w14:paraId="3EC6C6EF" w14:textId="77777777" w:rsidR="00EF5B6F" w:rsidRDefault="00EF5B6F">
      <w:proofErr w:type="gramStart"/>
      <w:r>
        <w:t>oui</w:t>
      </w:r>
      <w:proofErr w:type="gramEnd"/>
      <w:r>
        <w:t xml:space="preserve"> □ non □ </w:t>
      </w:r>
    </w:p>
    <w:p w14:paraId="110116F5" w14:textId="77777777" w:rsidR="006110EA" w:rsidRDefault="006110EA"/>
    <w:p w14:paraId="792A251C" w14:textId="66BA37F1" w:rsidR="00EF5B6F" w:rsidRDefault="00EF5B6F">
      <w:r>
        <w:t>Si oui, quand s’est déroulée la prise en charge ?</w:t>
      </w:r>
    </w:p>
    <w:p w14:paraId="43144692" w14:textId="2E79FBA4" w:rsidR="00EF5B6F" w:rsidRDefault="00EF5B6F">
      <w:r>
        <w:t xml:space="preserve"> Combien de temps a-t-elle duré</w:t>
      </w:r>
      <w:r>
        <w:t> ?</w:t>
      </w:r>
    </w:p>
    <w:p w14:paraId="18B79407" w14:textId="55B69507" w:rsidR="00EF5B6F" w:rsidRDefault="00EF5B6F"/>
    <w:p w14:paraId="58800821" w14:textId="426A9CD1" w:rsidR="00EF5B6F" w:rsidRDefault="00EF5B6F">
      <w:r>
        <w:t xml:space="preserve">Avez-vous déjà été hospitalisé ? </w:t>
      </w:r>
    </w:p>
    <w:p w14:paraId="261D5154" w14:textId="77777777" w:rsidR="00EF5B6F" w:rsidRDefault="00EF5B6F" w:rsidP="00EF5B6F">
      <w:proofErr w:type="gramStart"/>
      <w:r>
        <w:t>oui</w:t>
      </w:r>
      <w:proofErr w:type="gramEnd"/>
      <w:r>
        <w:t xml:space="preserve"> □ non □ </w:t>
      </w:r>
    </w:p>
    <w:p w14:paraId="4585B174" w14:textId="4DC5D33D" w:rsidR="00EF5B6F" w:rsidRDefault="00EF5B6F"/>
    <w:p w14:paraId="04699DEF" w14:textId="77777777" w:rsidR="00EF5B6F" w:rsidRDefault="00EF5B6F">
      <w:r>
        <w:t xml:space="preserve">Prenez-vous des drogues ou des médicaments psychotropes prescrits par votre médecin traitant ou votre psychiatre ? </w:t>
      </w:r>
    </w:p>
    <w:p w14:paraId="655C8C08" w14:textId="77777777" w:rsidR="006110EA" w:rsidRDefault="00EF5B6F">
      <w:proofErr w:type="gramStart"/>
      <w:r>
        <w:t>oui</w:t>
      </w:r>
      <w:proofErr w:type="gramEnd"/>
      <w:r>
        <w:t xml:space="preserve"> □ non □ </w:t>
      </w:r>
    </w:p>
    <w:p w14:paraId="3945AF31" w14:textId="71DA78E3" w:rsidR="00EF5B6F" w:rsidRDefault="00EF5B6F">
      <w:r>
        <w:t>Si oui, veuillez préciser le type de drogue ou de médicament, et décrivez la fréquence d’utilisation et les effets recherchés :</w:t>
      </w:r>
    </w:p>
    <w:p w14:paraId="47D77669" w14:textId="77777777" w:rsidR="00EF5B6F" w:rsidRDefault="00EF5B6F"/>
    <w:p w14:paraId="0512F287" w14:textId="77777777" w:rsidR="00EF5B6F" w:rsidRDefault="00EF5B6F"/>
    <w:sectPr w:rsidR="00EF5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6F"/>
    <w:rsid w:val="00507973"/>
    <w:rsid w:val="006110EA"/>
    <w:rsid w:val="00E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8245"/>
  <w15:chartTrackingRefBased/>
  <w15:docId w15:val="{73177869-AFD9-4CDC-BDA6-CD1D4E0A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B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NATHALIA.Q PEDAGOGIA</dc:creator>
  <cp:keywords/>
  <dc:description/>
  <cp:lastModifiedBy>NATHALIA.Q PEDAGOGIA</cp:lastModifiedBy>
  <cp:revision>1</cp:revision>
  <dcterms:created xsi:type="dcterms:W3CDTF">2022-07-30T18:33:00Z</dcterms:created>
  <dcterms:modified xsi:type="dcterms:W3CDTF">2022-07-30T18:42:00Z</dcterms:modified>
</cp:coreProperties>
</file>